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ADBF" w14:textId="51723BBF" w:rsidR="008C3325" w:rsidRPr="004E5E17" w:rsidRDefault="004E5E17" w:rsidP="008C3325">
      <w:pPr>
        <w:spacing w:before="240" w:after="240"/>
        <w:rPr>
          <w:rFonts w:ascii="Poppins" w:eastAsiaTheme="majorHAnsi" w:hAnsi="Poppins" w:cs="Poppins"/>
          <w:b/>
          <w:sz w:val="32"/>
          <w:szCs w:val="32"/>
        </w:rPr>
      </w:pPr>
      <w:r w:rsidRPr="004E5E17">
        <w:rPr>
          <w:rFonts w:ascii="Poppins" w:eastAsiaTheme="majorHAnsi" w:hAnsi="Poppins" w:cs="Poppins"/>
          <w:b/>
          <w:sz w:val="32"/>
          <w:szCs w:val="32"/>
        </w:rPr>
        <w:t>Unit 1</w:t>
      </w:r>
    </w:p>
    <w:p w14:paraId="089038E0" w14:textId="77777777" w:rsidR="0056412E" w:rsidRPr="0056412E" w:rsidRDefault="00EE10BA" w:rsidP="00C91005">
      <w:pPr>
        <w:rPr>
          <w:rFonts w:ascii="Poppins" w:eastAsiaTheme="majorHAnsi" w:hAnsi="Poppins" w:cs="Poppins"/>
          <w:b/>
          <w:sz w:val="28"/>
          <w:szCs w:val="28"/>
        </w:rPr>
      </w:pPr>
      <w:r w:rsidRPr="00B93785">
        <w:rPr>
          <w:rFonts w:ascii="Poppins" w:eastAsiaTheme="majorHAnsi" w:hAnsi="Poppins" w:cs="Poppins"/>
          <w:b/>
          <w:sz w:val="28"/>
          <w:szCs w:val="28"/>
        </w:rPr>
        <w:t xml:space="preserve">A. </w:t>
      </w:r>
      <w:r w:rsidR="00D47A85" w:rsidRPr="0056412E">
        <w:rPr>
          <w:rFonts w:ascii="Poppins" w:eastAsiaTheme="majorHAnsi" w:hAnsi="Poppins" w:cs="Poppins" w:hint="eastAsia"/>
          <w:b/>
          <w:sz w:val="28"/>
          <w:szCs w:val="28"/>
        </w:rPr>
        <w:t>Draw shapes on each</w:t>
      </w:r>
    </w:p>
    <w:p w14:paraId="054BD547" w14:textId="41DACD2F" w:rsidR="00871309" w:rsidRPr="0056412E" w:rsidRDefault="00D47A85" w:rsidP="00C91005">
      <w:pPr>
        <w:rPr>
          <w:rFonts w:ascii="Poppins" w:eastAsiaTheme="majorHAnsi" w:hAnsi="Poppins" w:cs="Poppins"/>
          <w:b/>
          <w:sz w:val="32"/>
          <w:szCs w:val="32"/>
        </w:rPr>
      </w:pPr>
      <w:r w:rsidRPr="0056412E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="0056412E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56412E">
        <w:rPr>
          <w:rFonts w:ascii="Poppins" w:eastAsiaTheme="majorHAnsi" w:hAnsi="Poppins" w:cs="Poppins" w:hint="eastAsia"/>
          <w:b/>
          <w:sz w:val="28"/>
          <w:szCs w:val="28"/>
        </w:rPr>
        <w:t>picture.</w:t>
      </w:r>
    </w:p>
    <w:p w14:paraId="4941B9B1" w14:textId="454B3EFC" w:rsidR="00871309" w:rsidRPr="00B93785" w:rsidRDefault="00EE10BA" w:rsidP="00871309">
      <w:pPr>
        <w:tabs>
          <w:tab w:val="left" w:pos="1134"/>
        </w:tabs>
        <w:spacing w:line="360" w:lineRule="auto"/>
        <w:ind w:left="760"/>
        <w:rPr>
          <w:rFonts w:ascii="Poppins" w:eastAsiaTheme="majorHAnsi" w:hAnsi="Poppins" w:cs="Poppins"/>
          <w:sz w:val="32"/>
          <w:szCs w:val="32"/>
        </w:rPr>
      </w:pPr>
      <w:r w:rsidRPr="00B93785">
        <w:rPr>
          <w:rFonts w:ascii="Poppins" w:eastAsiaTheme="majorHAnsi" w:hAnsi="Poppins" w:cs="Poppin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40958E9D" wp14:editId="6E948EEF">
            <wp:simplePos x="0" y="0"/>
            <wp:positionH relativeFrom="column">
              <wp:posOffset>161298</wp:posOffset>
            </wp:positionH>
            <wp:positionV relativeFrom="paragraph">
              <wp:posOffset>124280</wp:posOffset>
            </wp:positionV>
            <wp:extent cx="2559062" cy="1523936"/>
            <wp:effectExtent l="0" t="0" r="0" b="635"/>
            <wp:wrapNone/>
            <wp:docPr id="4026448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64488" name="그림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9062" cy="1523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1B0431" w14:textId="4BC6B880" w:rsidR="00732094" w:rsidRPr="00B93785" w:rsidRDefault="00732094" w:rsidP="00871309">
      <w:pPr>
        <w:tabs>
          <w:tab w:val="left" w:pos="1134"/>
        </w:tabs>
        <w:spacing w:line="360" w:lineRule="auto"/>
        <w:ind w:left="760"/>
        <w:rPr>
          <w:rFonts w:ascii="Poppins" w:eastAsiaTheme="majorHAnsi" w:hAnsi="Poppins" w:cs="Poppins"/>
          <w:sz w:val="32"/>
          <w:szCs w:val="32"/>
        </w:rPr>
      </w:pPr>
    </w:p>
    <w:p w14:paraId="0BE65CC3" w14:textId="6CC5ADD0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3EA73536" w14:textId="77777777" w:rsidR="00EE10BA" w:rsidRPr="00B93785" w:rsidRDefault="00EE10BA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7A2A99E6" w14:textId="77777777" w:rsidR="00625A17" w:rsidRPr="00B93785" w:rsidRDefault="00625A17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51F864E8" w14:textId="6F674B82" w:rsidR="00732094" w:rsidRPr="00B93785" w:rsidRDefault="00BB34C2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sz w:val="28"/>
          <w:szCs w:val="28"/>
        </w:rPr>
      </w:pPr>
      <w:r w:rsidRPr="00B93785">
        <w:rPr>
          <w:rFonts w:ascii="Poppins" w:eastAsiaTheme="majorHAnsi" w:hAnsi="Poppins" w:cs="Poppins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6DF3767E" wp14:editId="78DA6D00">
            <wp:simplePos x="0" y="0"/>
            <wp:positionH relativeFrom="column">
              <wp:posOffset>27296</wp:posOffset>
            </wp:positionH>
            <wp:positionV relativeFrom="paragraph">
              <wp:posOffset>399810</wp:posOffset>
            </wp:positionV>
            <wp:extent cx="2927528" cy="1502661"/>
            <wp:effectExtent l="0" t="0" r="6350" b="2540"/>
            <wp:wrapNone/>
            <wp:docPr id="211642646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426461" name="그림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528" cy="1502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22CE" w:rsidRPr="00B93785">
        <w:rPr>
          <w:rFonts w:ascii="Poppins" w:eastAsiaTheme="majorHAnsi" w:hAnsi="Poppins" w:cs="Poppins"/>
          <w:b/>
          <w:sz w:val="28"/>
          <w:szCs w:val="28"/>
        </w:rPr>
        <w:t>B</w:t>
      </w:r>
      <w:r w:rsidR="003022CE" w:rsidRPr="003022CE">
        <w:rPr>
          <w:rFonts w:ascii="Poppins" w:eastAsiaTheme="majorHAnsi" w:hAnsi="Poppins" w:cs="Poppins"/>
          <w:b/>
          <w:sz w:val="28"/>
          <w:szCs w:val="28"/>
        </w:rPr>
        <w:t>.</w:t>
      </w:r>
      <w:r w:rsidR="002659C5" w:rsidRPr="00B93785">
        <w:rPr>
          <w:rFonts w:ascii="Poppins" w:eastAsiaTheme="majorHAnsi" w:hAnsi="Poppins" w:cs="Poppins"/>
          <w:b/>
          <w:sz w:val="28"/>
          <w:szCs w:val="28"/>
        </w:rPr>
        <w:t xml:space="preserve"> </w:t>
      </w:r>
      <w:r w:rsidR="00D47A85">
        <w:rPr>
          <w:rFonts w:ascii="Poppins" w:eastAsiaTheme="majorHAnsi" w:hAnsi="Poppins" w:cs="Poppins" w:hint="eastAsia"/>
          <w:b/>
          <w:sz w:val="28"/>
          <w:szCs w:val="28"/>
        </w:rPr>
        <w:t>Say, find, and write</w:t>
      </w:r>
      <w:r w:rsidR="00A31DDD">
        <w:rPr>
          <w:rFonts w:ascii="Poppins" w:eastAsiaTheme="majorHAnsi" w:hAnsi="Poppins" w:cs="Poppins" w:hint="eastAsia"/>
          <w:b/>
          <w:sz w:val="28"/>
          <w:szCs w:val="28"/>
        </w:rPr>
        <w:t>.</w:t>
      </w:r>
    </w:p>
    <w:p w14:paraId="22FAACD5" w14:textId="5F1F206A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77E01B7E" w14:textId="779903F8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66D5323A" w14:textId="7938C7F3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17E98802" w14:textId="2D3F87E5" w:rsidR="00995543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651A04C9" w14:textId="77777777" w:rsidR="000206FD" w:rsidRPr="00B93785" w:rsidRDefault="000206FD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3E9244F6" w14:textId="2D2615F3" w:rsidR="00D47A85" w:rsidRPr="00D47A85" w:rsidRDefault="00D47A85" w:rsidP="00D47A85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sz w:val="28"/>
          <w:szCs w:val="28"/>
        </w:rPr>
      </w:pPr>
      <w:r w:rsidRPr="00D47A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708416" behindDoc="0" locked="0" layoutInCell="1" allowOverlap="1" wp14:anchorId="0C6C5B66" wp14:editId="2671427D">
            <wp:simplePos x="0" y="0"/>
            <wp:positionH relativeFrom="column">
              <wp:posOffset>87145</wp:posOffset>
            </wp:positionH>
            <wp:positionV relativeFrom="paragraph">
              <wp:posOffset>386715</wp:posOffset>
            </wp:positionV>
            <wp:extent cx="2721984" cy="1876432"/>
            <wp:effectExtent l="0" t="0" r="2540" b="0"/>
            <wp:wrapNone/>
            <wp:docPr id="15652180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21807" name="그림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1984" cy="18764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Poppins" w:eastAsiaTheme="majorHAnsi" w:hAnsi="Poppins" w:cs="Poppins" w:hint="eastAsia"/>
          <w:b/>
          <w:sz w:val="28"/>
          <w:szCs w:val="28"/>
        </w:rPr>
        <w:t>C</w:t>
      </w:r>
      <w:r w:rsidRPr="00D47A85">
        <w:rPr>
          <w:rFonts w:ascii="Poppins" w:eastAsiaTheme="majorHAnsi" w:hAnsi="Poppins" w:cs="Poppins"/>
          <w:b/>
          <w:sz w:val="28"/>
          <w:szCs w:val="28"/>
        </w:rPr>
        <w:t xml:space="preserve">. </w:t>
      </w:r>
      <w:r>
        <w:rPr>
          <w:rFonts w:ascii="Poppins" w:eastAsiaTheme="majorHAnsi" w:hAnsi="Poppins" w:cs="Poppins" w:hint="eastAsia"/>
          <w:b/>
          <w:sz w:val="28"/>
          <w:szCs w:val="28"/>
        </w:rPr>
        <w:t>Match.</w:t>
      </w:r>
    </w:p>
    <w:p w14:paraId="36F64CA4" w14:textId="44BF4071" w:rsidR="00B93785" w:rsidRDefault="00B937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75F32FD4" w14:textId="664A7A43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548A817D" w14:textId="77777777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084AA02C" w14:textId="77777777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16691722" w14:textId="39A6A5A8" w:rsidR="004E5E17" w:rsidRPr="00D47A85" w:rsidRDefault="004E5E17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0613D2F1" w14:textId="77777777" w:rsidR="008C3325" w:rsidRDefault="008C3325" w:rsidP="008C3325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4FC5D496" w14:textId="77777777" w:rsidR="008C3325" w:rsidRPr="00126D47" w:rsidRDefault="008C3325" w:rsidP="008C3325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16"/>
          <w:szCs w:val="16"/>
        </w:rPr>
      </w:pPr>
    </w:p>
    <w:p w14:paraId="0B120765" w14:textId="775F67A4" w:rsidR="00625A17" w:rsidRPr="00B93785" w:rsidRDefault="00E32E5B" w:rsidP="00625A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bCs/>
          <w:sz w:val="28"/>
          <w:szCs w:val="28"/>
        </w:rPr>
      </w:pPr>
      <w:r w:rsidRPr="00B937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5E6540B5" wp14:editId="0BBDECA0">
            <wp:simplePos x="0" y="0"/>
            <wp:positionH relativeFrom="column">
              <wp:posOffset>69153</wp:posOffset>
            </wp:positionH>
            <wp:positionV relativeFrom="paragraph">
              <wp:posOffset>377190</wp:posOffset>
            </wp:positionV>
            <wp:extent cx="2751102" cy="1515672"/>
            <wp:effectExtent l="0" t="0" r="0" b="8890"/>
            <wp:wrapNone/>
            <wp:docPr id="28196910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969102" name="그림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102" cy="15156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7A85">
        <w:rPr>
          <w:rFonts w:ascii="Poppins" w:eastAsiaTheme="majorHAnsi" w:hAnsi="Poppins" w:cs="Poppins" w:hint="eastAsia"/>
          <w:b/>
          <w:bCs/>
          <w:sz w:val="28"/>
          <w:szCs w:val="28"/>
        </w:rPr>
        <w:t>D</w:t>
      </w:r>
      <w:r w:rsidR="00625A17" w:rsidRPr="00B93785">
        <w:rPr>
          <w:rFonts w:ascii="Poppins" w:eastAsiaTheme="majorHAnsi" w:hAnsi="Poppins" w:cs="Poppins"/>
          <w:b/>
          <w:bCs/>
          <w:sz w:val="28"/>
          <w:szCs w:val="28"/>
        </w:rPr>
        <w:t xml:space="preserve">. </w:t>
      </w:r>
      <w:r w:rsidR="00A31DDD">
        <w:rPr>
          <w:rFonts w:ascii="Poppins" w:eastAsiaTheme="majorHAnsi" w:hAnsi="Poppins" w:cs="Poppins" w:hint="eastAsia"/>
          <w:b/>
          <w:bCs/>
          <w:sz w:val="28"/>
          <w:szCs w:val="28"/>
        </w:rPr>
        <w:t>Circle.</w:t>
      </w:r>
    </w:p>
    <w:p w14:paraId="56ACF31C" w14:textId="1BA57A74" w:rsidR="00EE3E80" w:rsidRPr="00B93785" w:rsidRDefault="00EE3E80" w:rsidP="00EE10BA">
      <w:pPr>
        <w:spacing w:before="240"/>
        <w:rPr>
          <w:rFonts w:ascii="Poppins" w:eastAsiaTheme="majorHAnsi" w:hAnsi="Poppins" w:cs="Poppins"/>
          <w:sz w:val="28"/>
          <w:szCs w:val="28"/>
        </w:rPr>
      </w:pPr>
    </w:p>
    <w:p w14:paraId="43F76478" w14:textId="693EB3D3" w:rsidR="00EE3E80" w:rsidRPr="00B93785" w:rsidRDefault="00EE3E80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55A5F886" w14:textId="2C44093B" w:rsidR="00EE10BA" w:rsidRPr="00B93785" w:rsidRDefault="00EE10BA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bCs/>
          <w:sz w:val="28"/>
          <w:szCs w:val="28"/>
        </w:rPr>
      </w:pPr>
    </w:p>
    <w:p w14:paraId="2B794F78" w14:textId="0F8346D9" w:rsidR="00EE10BA" w:rsidRPr="00B93785" w:rsidRDefault="00EE10BA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2A232E27" w14:textId="77777777" w:rsidR="0056412E" w:rsidRDefault="0056412E" w:rsidP="00EE3E80">
      <w:pPr>
        <w:spacing w:before="240" w:after="240"/>
        <w:rPr>
          <w:rFonts w:ascii="Poppins" w:eastAsiaTheme="majorHAnsi" w:hAnsi="Poppins" w:cs="Poppins"/>
          <w:b/>
          <w:sz w:val="28"/>
          <w:szCs w:val="28"/>
        </w:rPr>
      </w:pPr>
    </w:p>
    <w:p w14:paraId="00CB406D" w14:textId="73795C99" w:rsidR="00C91005" w:rsidRDefault="00D47A85" w:rsidP="00C91005">
      <w:pPr>
        <w:rPr>
          <w:rFonts w:ascii="Poppins" w:eastAsiaTheme="majorHAnsi" w:hAnsi="Poppins" w:cs="Poppins"/>
          <w:b/>
          <w:sz w:val="28"/>
          <w:szCs w:val="28"/>
        </w:rPr>
      </w:pPr>
      <w:r>
        <w:rPr>
          <w:rFonts w:ascii="Poppins" w:eastAsiaTheme="majorHAnsi" w:hAnsi="Poppins" w:cs="Poppins" w:hint="eastAsia"/>
          <w:b/>
          <w:sz w:val="28"/>
          <w:szCs w:val="28"/>
        </w:rPr>
        <w:t>E</w:t>
      </w:r>
      <w:r w:rsidR="00B93785">
        <w:rPr>
          <w:rFonts w:ascii="Poppins" w:eastAsiaTheme="majorHAnsi" w:hAnsi="Poppins" w:cs="Poppins" w:hint="eastAsia"/>
          <w:b/>
          <w:sz w:val="28"/>
          <w:szCs w:val="28"/>
        </w:rPr>
        <w:t xml:space="preserve">. </w:t>
      </w:r>
      <w:r w:rsidR="00680F39" w:rsidRPr="00C91005">
        <w:rPr>
          <w:rFonts w:ascii="Poppins" w:eastAsiaTheme="majorHAnsi" w:hAnsi="Poppins" w:cs="Poppins" w:hint="eastAsia"/>
          <w:b/>
          <w:sz w:val="28"/>
          <w:szCs w:val="28"/>
        </w:rPr>
        <w:t>Underline the words you</w:t>
      </w:r>
    </w:p>
    <w:p w14:paraId="04D62DA2" w14:textId="07A5E2A0" w:rsidR="00EE3E80" w:rsidRDefault="00680F39" w:rsidP="00C91005">
      <w:pPr>
        <w:rPr>
          <w:rFonts w:ascii="Poppins" w:eastAsiaTheme="majorHAnsi" w:hAnsi="Poppins" w:cs="Poppins"/>
          <w:b/>
          <w:sz w:val="24"/>
        </w:rPr>
      </w:pPr>
      <w:r w:rsidRPr="00C91005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="00C91005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C91005">
        <w:rPr>
          <w:rFonts w:ascii="Poppins" w:eastAsiaTheme="majorHAnsi" w:hAnsi="Poppins" w:cs="Poppins" w:hint="eastAsia"/>
          <w:b/>
          <w:sz w:val="28"/>
          <w:szCs w:val="28"/>
        </w:rPr>
        <w:t>can read.</w:t>
      </w:r>
    </w:p>
    <w:p w14:paraId="3B1756D4" w14:textId="68C8B422" w:rsidR="00680F39" w:rsidRPr="00B93785" w:rsidRDefault="007D181E" w:rsidP="00EE3E80">
      <w:pPr>
        <w:spacing w:before="240" w:after="240"/>
        <w:rPr>
          <w:rFonts w:ascii="Poppins" w:eastAsiaTheme="majorHAnsi" w:hAnsi="Poppins" w:cs="Poppins"/>
          <w:b/>
          <w:sz w:val="28"/>
          <w:szCs w:val="28"/>
        </w:rPr>
      </w:pPr>
      <w:r w:rsidRPr="00B937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C81D192" wp14:editId="40475613">
            <wp:simplePos x="0" y="0"/>
            <wp:positionH relativeFrom="column">
              <wp:posOffset>71755</wp:posOffset>
            </wp:positionH>
            <wp:positionV relativeFrom="paragraph">
              <wp:posOffset>72441</wp:posOffset>
            </wp:positionV>
            <wp:extent cx="2637292" cy="971550"/>
            <wp:effectExtent l="0" t="0" r="0" b="0"/>
            <wp:wrapNone/>
            <wp:docPr id="134116906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169064" name="그림 1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7" r="2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292" cy="971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7D9E47" w14:textId="264BD8B7" w:rsidR="00871309" w:rsidRDefault="00871309" w:rsidP="00871309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54E180D2" w14:textId="77777777" w:rsidR="00680F39" w:rsidRPr="00B93785" w:rsidRDefault="00680F39" w:rsidP="00871309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128929D0" w14:textId="77777777" w:rsidR="000206FD" w:rsidRPr="00B93785" w:rsidRDefault="000206FD" w:rsidP="000206FD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08F67B80" w14:textId="22AE659D" w:rsidR="00D47A85" w:rsidRPr="00D47A85" w:rsidRDefault="00D47A85" w:rsidP="00D47A85">
      <w:pPr>
        <w:rPr>
          <w:rFonts w:ascii="Poppins" w:eastAsiaTheme="majorHAnsi" w:hAnsi="Poppins" w:cs="Poppins"/>
          <w:b/>
          <w:bCs/>
          <w:sz w:val="28"/>
          <w:szCs w:val="28"/>
        </w:rPr>
      </w:pPr>
      <w:r w:rsidRPr="00D47A85">
        <w:rPr>
          <w:rFonts w:ascii="Poppins" w:eastAsiaTheme="majorHAnsi" w:hAnsi="Poppins" w:cs="Poppins" w:hint="eastAsia"/>
          <w:b/>
          <w:sz w:val="28"/>
          <w:szCs w:val="28"/>
        </w:rPr>
        <w:t>E.</w:t>
      </w:r>
      <w:r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D47A85">
        <w:rPr>
          <w:rFonts w:ascii="Poppins" w:eastAsiaTheme="majorHAnsi" w:hAnsi="Poppins" w:cs="Poppins"/>
          <w:b/>
          <w:bCs/>
          <w:sz w:val="28"/>
          <w:szCs w:val="28"/>
        </w:rPr>
        <w:t>Read and color the correct</w:t>
      </w:r>
    </w:p>
    <w:p w14:paraId="230DB495" w14:textId="7DF846E6" w:rsidR="00D47A85" w:rsidRPr="00D47A85" w:rsidRDefault="00D47A85" w:rsidP="00D47A85">
      <w:pPr>
        <w:rPr>
          <w:rFonts w:ascii="Poppins" w:eastAsiaTheme="majorHAnsi" w:hAnsi="Poppins" w:cs="Poppins"/>
          <w:b/>
          <w:sz w:val="32"/>
          <w:szCs w:val="32"/>
        </w:rPr>
      </w:pPr>
      <w:r w:rsidRPr="00D47A85">
        <w:rPr>
          <w:rFonts w:ascii="Poppins" w:eastAsiaTheme="majorHAnsi" w:hAnsi="Poppins" w:cs="Poppins"/>
          <w:b/>
          <w:bCs/>
          <w:sz w:val="28"/>
          <w:szCs w:val="28"/>
        </w:rPr>
        <w:t xml:space="preserve"> </w:t>
      </w:r>
      <w:r w:rsidR="00C91005">
        <w:rPr>
          <w:rFonts w:ascii="Poppins" w:eastAsiaTheme="majorHAnsi" w:hAnsi="Poppins" w:cs="Poppins" w:hint="eastAsia"/>
          <w:b/>
          <w:bCs/>
          <w:sz w:val="28"/>
          <w:szCs w:val="28"/>
        </w:rPr>
        <w:t xml:space="preserve"> </w:t>
      </w:r>
      <w:r w:rsidRPr="00D47A85">
        <w:rPr>
          <w:rFonts w:ascii="Poppins" w:eastAsiaTheme="majorHAnsi" w:hAnsi="Poppins" w:cs="Poppins"/>
          <w:b/>
          <w:bCs/>
          <w:sz w:val="28"/>
          <w:szCs w:val="28"/>
        </w:rPr>
        <w:t xml:space="preserve">picture. </w:t>
      </w:r>
    </w:p>
    <w:p w14:paraId="12BD43F6" w14:textId="38C4D978" w:rsidR="004B48DD" w:rsidRPr="00D47A85" w:rsidRDefault="007D181E">
      <w:pPr>
        <w:rPr>
          <w:rFonts w:ascii="Poppins" w:eastAsiaTheme="majorHAnsi" w:hAnsi="Poppins" w:cs="Poppins"/>
          <w:sz w:val="28"/>
          <w:szCs w:val="28"/>
        </w:rPr>
      </w:pPr>
      <w:r w:rsidRPr="00D47A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710464" behindDoc="0" locked="0" layoutInCell="1" allowOverlap="1" wp14:anchorId="5FD57CE9" wp14:editId="3CFFAE94">
            <wp:simplePos x="0" y="0"/>
            <wp:positionH relativeFrom="column">
              <wp:posOffset>123825</wp:posOffset>
            </wp:positionH>
            <wp:positionV relativeFrom="paragraph">
              <wp:posOffset>81915</wp:posOffset>
            </wp:positionV>
            <wp:extent cx="2583815" cy="2305050"/>
            <wp:effectExtent l="0" t="0" r="6985" b="0"/>
            <wp:wrapNone/>
            <wp:docPr id="94313051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130510" name="그림 1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6" b="2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2305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A0D3D4" w14:textId="55224C94" w:rsidR="004764BD" w:rsidRPr="00121E43" w:rsidRDefault="004764BD" w:rsidP="00EA33D6">
      <w:pPr>
        <w:rPr>
          <w:rFonts w:ascii="Poppins" w:eastAsiaTheme="majorHAnsi" w:hAnsi="Poppins" w:cs="Poppins"/>
          <w:sz w:val="28"/>
          <w:szCs w:val="28"/>
        </w:rPr>
      </w:pPr>
    </w:p>
    <w:sectPr w:rsidR="004764BD" w:rsidRPr="00121E43" w:rsidSect="00871309">
      <w:headerReference w:type="default" r:id="rId16"/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247EF" w14:textId="77777777" w:rsidR="000E2A08" w:rsidRDefault="000E2A08" w:rsidP="00DC19FA">
      <w:r>
        <w:separator/>
      </w:r>
    </w:p>
  </w:endnote>
  <w:endnote w:type="continuationSeparator" w:id="0">
    <w:p w14:paraId="4B69023B" w14:textId="77777777" w:rsidR="000E2A08" w:rsidRDefault="000E2A08" w:rsidP="00DC1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6AE09" w14:textId="77777777" w:rsidR="000E2A08" w:rsidRDefault="000E2A08" w:rsidP="00DC19FA">
      <w:r>
        <w:separator/>
      </w:r>
    </w:p>
  </w:footnote>
  <w:footnote w:type="continuationSeparator" w:id="0">
    <w:p w14:paraId="4B1EE99F" w14:textId="77777777" w:rsidR="000E2A08" w:rsidRDefault="000E2A08" w:rsidP="00DC1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B966" w14:textId="27E6C65E" w:rsidR="004764BD" w:rsidRPr="00EA33D6" w:rsidRDefault="0051502B" w:rsidP="00EA33D6">
    <w:pPr>
      <w:pStyle w:val="a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3ECB5F" wp14:editId="613C8B66">
          <wp:simplePos x="0" y="0"/>
          <wp:positionH relativeFrom="column">
            <wp:posOffset>-923925</wp:posOffset>
          </wp:positionH>
          <wp:positionV relativeFrom="paragraph">
            <wp:posOffset>-540385</wp:posOffset>
          </wp:positionV>
          <wp:extent cx="7561091" cy="935989"/>
          <wp:effectExtent l="0" t="0" r="1905" b="0"/>
          <wp:wrapNone/>
          <wp:docPr id="843687473" name="그림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687473" name="그림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091" cy="9359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B040E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063EEB" wp14:editId="1F3C9B03">
              <wp:simplePos x="0" y="0"/>
              <wp:positionH relativeFrom="column">
                <wp:posOffset>5467985</wp:posOffset>
              </wp:positionH>
              <wp:positionV relativeFrom="page">
                <wp:posOffset>354346</wp:posOffset>
              </wp:positionV>
              <wp:extent cx="1169047" cy="577850"/>
              <wp:effectExtent l="0" t="0" r="0" b="0"/>
              <wp:wrapNone/>
              <wp:docPr id="1299698761" name="텍스트 상자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9047" cy="577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8C547C" w14:textId="105FF22E" w:rsidR="0051502B" w:rsidRPr="000D1885" w:rsidRDefault="0051502B" w:rsidP="0051502B">
                          <w:pPr>
                            <w:spacing w:after="98" w:line="360" w:lineRule="auto"/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</w:pPr>
                          <w:r w:rsidRPr="000D1885"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Unit </w:t>
                          </w:r>
                          <w:r w:rsidR="00224829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3-5</w:t>
                          </w:r>
                          <w:r w:rsidRPr="000D1885"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3B91FE93" w14:textId="77777777" w:rsidR="0051502B" w:rsidRDefault="0051502B" w:rsidP="0051502B"/>
                      </w:txbxContent>
                    </wps:txbx>
                    <wps:bodyPr rot="0" vert="horz" wrap="square" lIns="74295" tIns="37148" rIns="74295" bIns="37148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063EEB" id="_x0000_t202" coordsize="21600,21600" o:spt="202" path="m,l,21600r21600,l21600,xe">
              <v:stroke joinstyle="miter"/>
              <v:path gradientshapeok="t" o:connecttype="rect"/>
            </v:shapetype>
            <v:shape id="텍스트 상자 2" o:spid="_x0000_s1026" type="#_x0000_t202" style="position:absolute;margin-left:430.55pt;margin-top:27.9pt;width:92.05pt;height:4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" filled="f" stroked="f">
              <v:textbox inset="5.85pt,1.0319mm,5.85pt,1.0319mm">
                <w:txbxContent>
                  <w:p w14:paraId="6D8C547C" w14:textId="105FF22E" w:rsidR="0051502B" w:rsidRPr="000D1885" w:rsidRDefault="0051502B" w:rsidP="0051502B">
                    <w:pPr>
                      <w:spacing w:after="98" w:line="360" w:lineRule="auto"/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</w:pPr>
                    <w:r w:rsidRPr="000D1885"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 xml:space="preserve">Unit </w:t>
                    </w:r>
                    <w:r w:rsidR="00224829">
                      <w:rPr>
                        <w:rFonts w:ascii="Poppins" w:eastAsia="맑은 고딕" w:hAnsi="Poppins" w:cs="Poppins" w:hint="eastAsia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>3-5</w:t>
                    </w:r>
                    <w:r w:rsidRPr="000D1885"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 xml:space="preserve"> </w:t>
                    </w:r>
                  </w:p>
                  <w:p w14:paraId="3B91FE93" w14:textId="77777777" w:rsidR="0051502B" w:rsidRDefault="0051502B" w:rsidP="0051502B"/>
                </w:txbxContent>
              </v:textbox>
              <w10:wrap anchory="page"/>
            </v:shape>
          </w:pict>
        </mc:Fallback>
      </mc:AlternateContent>
    </w:r>
    <w:r w:rsidR="00EA33D6" w:rsidRPr="00FC0F3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41C15C" wp14:editId="5B54DBE3">
              <wp:simplePos x="0" y="0"/>
              <wp:positionH relativeFrom="column">
                <wp:posOffset>-926275</wp:posOffset>
              </wp:positionH>
              <wp:positionV relativeFrom="page">
                <wp:posOffset>258956</wp:posOffset>
              </wp:positionV>
              <wp:extent cx="5998210" cy="683260"/>
              <wp:effectExtent l="0" t="0" r="0" b="2540"/>
              <wp:wrapSquare wrapText="bothSides"/>
              <wp:docPr id="147526249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9821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C222C1" w14:textId="2BBF5845" w:rsidR="00EA33D6" w:rsidRPr="002364D3" w:rsidRDefault="00EA33D6" w:rsidP="00EA33D6">
                          <w:pPr>
                            <w:spacing w:after="120" w:line="360" w:lineRule="auto"/>
                            <w:ind w:firstLineChars="350" w:firstLine="1680"/>
                            <w:jc w:val="left"/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</w:pPr>
                          <w:r w:rsidRPr="002364D3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 xml:space="preserve"> </w:t>
                          </w:r>
                          <w:r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 xml:space="preserve"> </w:t>
                          </w:r>
                          <w:r w:rsidR="00271715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Final</w:t>
                          </w:r>
                          <w:r w:rsidRPr="002364D3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 xml:space="preserve"> Test Answer Key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41C15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-72.95pt;margin-top:20.4pt;width:472.3pt;height:5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" filled="f" stroked="f">
              <v:textbox>
                <w:txbxContent>
                  <w:p w14:paraId="60C222C1" w14:textId="2BBF5845" w:rsidR="00EA33D6" w:rsidRPr="002364D3" w:rsidRDefault="00EA33D6" w:rsidP="00EA33D6">
                    <w:pPr>
                      <w:spacing w:after="120" w:line="360" w:lineRule="auto"/>
                      <w:ind w:firstLineChars="350" w:firstLine="1680"/>
                      <w:jc w:val="left"/>
                      <w:rPr>
                        <w:rFonts w:ascii="Poppins" w:eastAsia="맑은 고딕" w:hAnsi="Poppins" w:cs="Poppins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</w:pPr>
                    <w:r w:rsidRPr="002364D3"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 xml:space="preserve"> </w:t>
                    </w:r>
                    <w:r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 xml:space="preserve"> </w:t>
                    </w:r>
                    <w:r w:rsidR="00271715"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Final</w:t>
                    </w:r>
                    <w:r w:rsidRPr="002364D3"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 xml:space="preserve"> Test Answer Key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E561D8"/>
    <w:multiLevelType w:val="hybridMultilevel"/>
    <w:tmpl w:val="430EC5A0"/>
    <w:lvl w:ilvl="0" w:tplc="9AB6C398">
      <w:start w:val="1"/>
      <w:numFmt w:val="upp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625620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260"/>
    <w:rsid w:val="00002C9D"/>
    <w:rsid w:val="00013C43"/>
    <w:rsid w:val="00017125"/>
    <w:rsid w:val="000206FD"/>
    <w:rsid w:val="00027EAD"/>
    <w:rsid w:val="00033550"/>
    <w:rsid w:val="000E2A08"/>
    <w:rsid w:val="00121E43"/>
    <w:rsid w:val="00126D47"/>
    <w:rsid w:val="00145EC7"/>
    <w:rsid w:val="001506D7"/>
    <w:rsid w:val="001D1B7E"/>
    <w:rsid w:val="001D2940"/>
    <w:rsid w:val="00203864"/>
    <w:rsid w:val="00224829"/>
    <w:rsid w:val="00227477"/>
    <w:rsid w:val="0023159F"/>
    <w:rsid w:val="002364D3"/>
    <w:rsid w:val="00245E7B"/>
    <w:rsid w:val="002659C5"/>
    <w:rsid w:val="00271715"/>
    <w:rsid w:val="00295C3B"/>
    <w:rsid w:val="002C2B6F"/>
    <w:rsid w:val="003022CE"/>
    <w:rsid w:val="00414DFE"/>
    <w:rsid w:val="00430F5C"/>
    <w:rsid w:val="004764BD"/>
    <w:rsid w:val="004B48DD"/>
    <w:rsid w:val="004E5E17"/>
    <w:rsid w:val="00501AD3"/>
    <w:rsid w:val="0051502B"/>
    <w:rsid w:val="00556361"/>
    <w:rsid w:val="0056412E"/>
    <w:rsid w:val="005B3CAD"/>
    <w:rsid w:val="005C3EB9"/>
    <w:rsid w:val="005F2DEC"/>
    <w:rsid w:val="00604DE9"/>
    <w:rsid w:val="00625A17"/>
    <w:rsid w:val="006722B2"/>
    <w:rsid w:val="00680F39"/>
    <w:rsid w:val="006C786C"/>
    <w:rsid w:val="006E4E54"/>
    <w:rsid w:val="00703F2E"/>
    <w:rsid w:val="00732094"/>
    <w:rsid w:val="0074177D"/>
    <w:rsid w:val="00790E57"/>
    <w:rsid w:val="007D181E"/>
    <w:rsid w:val="008101AC"/>
    <w:rsid w:val="00834BAC"/>
    <w:rsid w:val="00845057"/>
    <w:rsid w:val="00871309"/>
    <w:rsid w:val="00895FFD"/>
    <w:rsid w:val="008C3325"/>
    <w:rsid w:val="008F5A78"/>
    <w:rsid w:val="008F651A"/>
    <w:rsid w:val="009063C8"/>
    <w:rsid w:val="00925D9D"/>
    <w:rsid w:val="00967C8E"/>
    <w:rsid w:val="00995543"/>
    <w:rsid w:val="00A31DDD"/>
    <w:rsid w:val="00A5207C"/>
    <w:rsid w:val="00A73C3F"/>
    <w:rsid w:val="00AE3E5F"/>
    <w:rsid w:val="00B10260"/>
    <w:rsid w:val="00B17C4C"/>
    <w:rsid w:val="00B664CB"/>
    <w:rsid w:val="00B93785"/>
    <w:rsid w:val="00BB34C2"/>
    <w:rsid w:val="00BC6BB5"/>
    <w:rsid w:val="00C26980"/>
    <w:rsid w:val="00C65738"/>
    <w:rsid w:val="00C91005"/>
    <w:rsid w:val="00C932D3"/>
    <w:rsid w:val="00CA05CA"/>
    <w:rsid w:val="00CD2DBA"/>
    <w:rsid w:val="00CE73D5"/>
    <w:rsid w:val="00D312AB"/>
    <w:rsid w:val="00D47A85"/>
    <w:rsid w:val="00DB2057"/>
    <w:rsid w:val="00DC19FA"/>
    <w:rsid w:val="00DC3DF7"/>
    <w:rsid w:val="00DD36D9"/>
    <w:rsid w:val="00E32E5B"/>
    <w:rsid w:val="00E36332"/>
    <w:rsid w:val="00E75F8E"/>
    <w:rsid w:val="00EA33D6"/>
    <w:rsid w:val="00EE10BA"/>
    <w:rsid w:val="00EE3E80"/>
    <w:rsid w:val="00F37D14"/>
    <w:rsid w:val="00F62C32"/>
    <w:rsid w:val="00F9031C"/>
    <w:rsid w:val="00F94691"/>
    <w:rsid w:val="00FB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6C340"/>
  <w15:chartTrackingRefBased/>
  <w15:docId w15:val="{EE510826-D9AD-440F-9C69-22A29E50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309"/>
    <w:pPr>
      <w:widowControl w:val="0"/>
      <w:wordWrap w:val="0"/>
      <w:autoSpaceDE w:val="0"/>
      <w:autoSpaceDN w:val="0"/>
      <w:spacing w:after="0"/>
      <w:jc w:val="both"/>
    </w:pPr>
    <w:rPr>
      <w:rFonts w:ascii="바탕" w:eastAsia="바탕" w:hAnsi="Times New Roman" w:cs="Times New Roman"/>
      <w:sz w:val="2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10260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10260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10260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10260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10260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10260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10260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10260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10260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102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102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1026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102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B10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102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B102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1026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B1026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10260"/>
    <w:pPr>
      <w:spacing w:after="160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7">
    <w:name w:val="Intense Emphasis"/>
    <w:basedOn w:val="a0"/>
    <w:uiPriority w:val="21"/>
    <w:qFormat/>
    <w:rsid w:val="00B1026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10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B1026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1026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DC19FA"/>
    <w:pPr>
      <w:tabs>
        <w:tab w:val="center" w:pos="4513"/>
        <w:tab w:val="right" w:pos="902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customStyle="1" w:styleId="Char3">
    <w:name w:val="머리글 Char"/>
    <w:basedOn w:val="a0"/>
    <w:link w:val="aa"/>
    <w:uiPriority w:val="99"/>
    <w:rsid w:val="00DC19FA"/>
  </w:style>
  <w:style w:type="paragraph" w:styleId="ab">
    <w:name w:val="footer"/>
    <w:basedOn w:val="a"/>
    <w:link w:val="Char4"/>
    <w:uiPriority w:val="99"/>
    <w:unhideWhenUsed/>
    <w:rsid w:val="00DC19FA"/>
    <w:pPr>
      <w:tabs>
        <w:tab w:val="center" w:pos="4513"/>
        <w:tab w:val="right" w:pos="902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customStyle="1" w:styleId="Char4">
    <w:name w:val="바닥글 Char"/>
    <w:basedOn w:val="a0"/>
    <w:link w:val="ab"/>
    <w:uiPriority w:val="99"/>
    <w:rsid w:val="00DC1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FA0FF-4CE3-4363-B6BD-8299D76AF0F4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F4A002EB-3B8A-4A7F-8A07-C88E90FB1B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097F4C-9A47-48A3-8872-5EBB7DE8B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김지현 인턴</dc:creator>
  <cp:keywords/>
  <dc:description/>
  <cp:lastModifiedBy>김지현 인턴</cp:lastModifiedBy>
  <cp:revision>131</cp:revision>
  <dcterms:created xsi:type="dcterms:W3CDTF">2026-02-12T04:32:00Z</dcterms:created>
  <dcterms:modified xsi:type="dcterms:W3CDTF">2026-02-27T08:15:00Z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